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49B38C4A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B510EB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2F62AB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D9A352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F0D548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D37214D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158674A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0DC25B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3846BB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</w:t>
      </w:r>
      <w:r w:rsidR="009108A9" w:rsidRPr="00A00C01">
        <w:rPr>
          <w:color w:val="000000"/>
          <w:sz w:val="24"/>
          <w:szCs w:val="24"/>
          <w:lang w:eastAsia="ru-RU"/>
        </w:rPr>
        <w:lastRenderedPageBreak/>
        <w:t xml:space="preserve">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6C2A3DE6" w:rsidR="00A228D7" w:rsidRDefault="00A00C0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D268A85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1B378C24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FA11E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A00C01">
        <w:t>ведущий специалист-эксперт</w:t>
      </w:r>
      <w:r w:rsidR="00511173">
        <w:t xml:space="preserve"> 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11F65414" w14:textId="77777777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="00FC160B" w:rsidRPr="00FC160B">
        <w:rPr>
          <w:rStyle w:val="FontStyle22"/>
          <w:sz w:val="24"/>
          <w:szCs w:val="24"/>
        </w:rPr>
        <w:t>Хаб</w:t>
      </w:r>
      <w:proofErr w:type="spellEnd"/>
      <w:r w:rsidR="00FC160B"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</w:t>
      </w:r>
    </w:p>
    <w:p w14:paraId="32044B1F" w14:textId="2E4B5CD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Pr="00FC160B">
        <w:rPr>
          <w:rStyle w:val="FontStyle22"/>
          <w:sz w:val="24"/>
          <w:szCs w:val="24"/>
        </w:rPr>
        <w:t>Хаб</w:t>
      </w:r>
      <w:proofErr w:type="spellEnd"/>
      <w:r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0BF7E48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20F25AD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созданию и редактированию контента; техническая обработка и размещение информационных ресурсов на сайте; ввод и обработка текстовых данных;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1AB9E41C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мониторинга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96DE652" w14:textId="20BD800D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3419D75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C01">
        <w:t>ведущий специалист-эксперт</w:t>
      </w:r>
      <w:r w:rsidR="00511173">
        <w:t xml:space="preserve"> 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198ABB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03EBD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C01">
        <w:t>Ведущий специалист-эксперт</w:t>
      </w:r>
      <w:r w:rsidR="00511173">
        <w:t xml:space="preserve"> 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63FFBA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38C28E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</w:t>
      </w:r>
      <w:proofErr w:type="gramStart"/>
      <w:r w:rsidR="00A00C01">
        <w:t>рт</w:t>
      </w:r>
      <w:r w:rsidR="00511173">
        <w:t xml:space="preserve"> 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C7C839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ED13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E19AF0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29AEA1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FB742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00C903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558E02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8C787D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D8F83" w14:textId="77777777" w:rsidR="002D2969" w:rsidRDefault="002D2969" w:rsidP="00BA3247">
      <w:r>
        <w:separator/>
      </w:r>
    </w:p>
  </w:endnote>
  <w:endnote w:type="continuationSeparator" w:id="0">
    <w:p w14:paraId="6691D5BD" w14:textId="77777777" w:rsidR="002D2969" w:rsidRDefault="002D296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CFF21" w14:textId="77777777" w:rsidR="002D2969" w:rsidRDefault="002D2969" w:rsidP="00BA3247">
      <w:r>
        <w:separator/>
      </w:r>
    </w:p>
  </w:footnote>
  <w:footnote w:type="continuationSeparator" w:id="0">
    <w:p w14:paraId="2FBCB20C" w14:textId="77777777" w:rsidR="002D2969" w:rsidRDefault="002D296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0101"/>
    <w:rsid w:val="001C39E2"/>
    <w:rsid w:val="002021BA"/>
    <w:rsid w:val="00204614"/>
    <w:rsid w:val="002203D9"/>
    <w:rsid w:val="00234F58"/>
    <w:rsid w:val="00272C54"/>
    <w:rsid w:val="00273E5A"/>
    <w:rsid w:val="002C1A06"/>
    <w:rsid w:val="002D2969"/>
    <w:rsid w:val="002D7238"/>
    <w:rsid w:val="002F51F2"/>
    <w:rsid w:val="002F62AB"/>
    <w:rsid w:val="002F7F66"/>
    <w:rsid w:val="00324A72"/>
    <w:rsid w:val="00337C08"/>
    <w:rsid w:val="00371B5D"/>
    <w:rsid w:val="00380705"/>
    <w:rsid w:val="003814E7"/>
    <w:rsid w:val="003846BB"/>
    <w:rsid w:val="003A06CD"/>
    <w:rsid w:val="003B4A9D"/>
    <w:rsid w:val="003B7D9B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5EA7"/>
    <w:rsid w:val="00BC729E"/>
    <w:rsid w:val="00BC7FCE"/>
    <w:rsid w:val="00BE14F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A51E0"/>
    <w:rsid w:val="00FA6C2D"/>
    <w:rsid w:val="00FC160B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16</cp:revision>
  <cp:lastPrinted>2017-11-24T08:19:00Z</cp:lastPrinted>
  <dcterms:created xsi:type="dcterms:W3CDTF">2019-03-19T12:34:00Z</dcterms:created>
  <dcterms:modified xsi:type="dcterms:W3CDTF">2019-06-24T07:56:00Z</dcterms:modified>
</cp:coreProperties>
</file>